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DA" w:rsidRDefault="00FA61D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61DA" w:rsidRDefault="00FA61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1DA" w:rsidRDefault="00580A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01.2024 tarihli ve E-79031618-480.99-94647907 sayılı yazımız gereği 24.01.2024 tarihi saat 14.00 de Başkanlığımız hizmet binası B blok 502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salonda  ilgili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genel müdürlük temsilcilerinin katılımı ile 2024 Yılı Sınav Uygulama Takvimine göre 21.04.2024 t</w:t>
      </w:r>
      <w:r>
        <w:rPr>
          <w:rFonts w:ascii="Times New Roman" w:hAnsi="Times New Roman" w:cs="Times New Roman"/>
          <w:sz w:val="24"/>
          <w:szCs w:val="24"/>
        </w:rPr>
        <w:t xml:space="preserve">arihinde yapılması planlanan İlköğretim ve Ortaöğretim Kurumları Bursluluk Sınavı (5, 6, 7, 8, 9, 10, 11. Sınıflar ve Hazırlık Sınıfı) 2024/İOKBS konu ve kazanımların  belirlenmesi amacıyla toplantı yapılmıştır. </w:t>
      </w:r>
    </w:p>
    <w:p w:rsidR="00FA61DA" w:rsidRDefault="00580A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 sonucunda alınan kararlara göre;</w:t>
      </w:r>
    </w:p>
    <w:p w:rsidR="00FA61DA" w:rsidRDefault="00580A2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>. Sınıf Türkçe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5.2.1, 5.2.4, 5.3.9, 5.4.1, 5.4.6, 5.4.8 ve 5.4.10 numaralı kazanımlar,</w:t>
      </w:r>
    </w:p>
    <w:p w:rsidR="00FA61DA" w:rsidRDefault="00580A2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 Sınıf Türkçe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6.3.10, 6.3.15, 6.3.18, 6.3.28, 6.4.1, 6.4.5 ve 6.4.13 numaralı kazanımlar,</w:t>
      </w:r>
    </w:p>
    <w:p w:rsidR="00FA61DA" w:rsidRDefault="00580A2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 Sını</w:t>
      </w:r>
      <w:r>
        <w:rPr>
          <w:rFonts w:ascii="Times New Roman" w:hAnsi="Times New Roman" w:cs="Times New Roman"/>
          <w:b/>
          <w:i/>
          <w:sz w:val="24"/>
          <w:szCs w:val="24"/>
        </w:rPr>
        <w:t>f Türkçe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7.1.9, 7.1.10, 7.1.13, 7.1.14, 7.2.2, 7.2.5, 7.2.6, 7.2.7, 7.3.3 ve 7.3.35 numaralı kazanımlar,</w:t>
      </w:r>
    </w:p>
    <w:p w:rsidR="00FA61DA" w:rsidRDefault="00580A2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 Sınıf Türkçe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8.1.9, 8.1.13, 8.3.8, 8.3.22, 8.3.35, 8.4.5 ve 8.4.14 numaralı ka</w:t>
      </w:r>
      <w:r>
        <w:rPr>
          <w:rFonts w:ascii="Times New Roman" w:hAnsi="Times New Roman" w:cs="Times New Roman"/>
          <w:sz w:val="24"/>
          <w:szCs w:val="24"/>
        </w:rPr>
        <w:t>zanımlar,</w:t>
      </w:r>
    </w:p>
    <w:p w:rsidR="00FA61DA" w:rsidRDefault="00580A2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5. Sınıf Matematik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5.2.2.1, 5.2.2.2, 5.2.2.3, 5.2.2.4, 5.2.3.1, 5.2.3.2, 5.2.3.3, 5.2.4.1, 5.2.4.2, 5.2.4.3, 5.2.4.4, 5.2.5.1, 5.2.5.2, </w:t>
      </w:r>
      <w:proofErr w:type="gramEnd"/>
      <w:r>
        <w:rPr>
          <w:rFonts w:ascii="Times New Roman" w:hAnsi="Times New Roman" w:cs="Times New Roman"/>
          <w:sz w:val="24"/>
          <w:szCs w:val="24"/>
        </w:rPr>
        <w:t>5.2.5.3, 5.3.1.1, 5.3.1.2 ve 5.3.1.3 numaralı kazanımlar,</w:t>
      </w:r>
    </w:p>
    <w:p w:rsidR="00FA61DA" w:rsidRDefault="00580A2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6. Sınıf Matemati</w:t>
      </w:r>
      <w:r>
        <w:rPr>
          <w:rFonts w:ascii="Times New Roman" w:hAnsi="Times New Roman" w:cs="Times New Roman"/>
          <w:b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6.3.1.1, 6.3.1.2, 6.3.1.3, 6.3.2.1, 6.3.2.2, 6.3.2.3, 6.3.2.4, 6.3.2.5, 6.3.3.1, 6.3.3.2, 6.3.3.3, 6.3.4.1, 6.3.4.2, 6.3.4.3, 6.3.4.4, 6.3.4.5, 6.3.5.1,6.3.5.2 ve 6.3.5.3 numaralı kazanımlar,</w:t>
      </w:r>
      <w:proofErr w:type="gramEnd"/>
    </w:p>
    <w:p w:rsidR="00FA61DA" w:rsidRDefault="00580A2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7. Sınıf Matematik</w:t>
      </w:r>
      <w:r>
        <w:rPr>
          <w:rFonts w:ascii="Times New Roman" w:hAnsi="Times New Roman" w:cs="Times New Roman"/>
          <w:sz w:val="24"/>
          <w:szCs w:val="24"/>
        </w:rPr>
        <w:t xml:space="preserve"> dersi öğ</w:t>
      </w:r>
      <w:r>
        <w:rPr>
          <w:rFonts w:ascii="Times New Roman" w:hAnsi="Times New Roman" w:cs="Times New Roman"/>
          <w:sz w:val="24"/>
          <w:szCs w:val="24"/>
        </w:rPr>
        <w:t>retim programında yer alan 7.3.2.1, 7.3.2.2, 7.3.2.3, 7.3.2.4, 7.3.2.5, 7.3.3.1, 7.3.3.2, 7.3.3.3, 7.3.4.1, 7.3.4.2, 7.4.1.1, 7.4.1.2, 7.4.1.3 ve 7.4.1.4</w:t>
      </w:r>
      <w:proofErr w:type="gramEnd"/>
    </w:p>
    <w:p w:rsidR="00FA61DA" w:rsidRDefault="00580A2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8. Sınıf Matematik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8.3.1.1, 8.3.1.2, 8.3.1.3, 8.3.1.4, 8.3.1.5, 8.3</w:t>
      </w:r>
      <w:r>
        <w:rPr>
          <w:rFonts w:ascii="Times New Roman" w:hAnsi="Times New Roman" w:cs="Times New Roman"/>
          <w:sz w:val="24"/>
          <w:szCs w:val="24"/>
        </w:rPr>
        <w:t>.2.1, 8.3.2.2, 8.3.2.3, 8.3.3.1, 8.3.3.2, 8.3.4.1, 8.3.4.2, 8.3.4.3. 8.3.4.4, 8.3.4.5 ve 8.3.4.6 numaralı kazanımlar,</w:t>
      </w:r>
      <w:proofErr w:type="gramEnd"/>
    </w:p>
    <w:p w:rsidR="00FA61DA" w:rsidRDefault="00580A2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 Sınıf Fen Bilimleri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5.6.2.1, 5.6.2.2, 5.6.2.3, 5.6.2.4, 5.6.3.1, 5.6.3.2, 5.7.1.1, 5.7.1.2 ve 5.7.2.</w:t>
      </w:r>
      <w:r>
        <w:rPr>
          <w:rFonts w:ascii="Times New Roman" w:hAnsi="Times New Roman" w:cs="Times New Roman"/>
          <w:sz w:val="24"/>
          <w:szCs w:val="24"/>
        </w:rPr>
        <w:t>1 numaralı kazanımlar,</w:t>
      </w:r>
    </w:p>
    <w:p w:rsidR="00FA61DA" w:rsidRDefault="00580A2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6. Sınıf Fen Bilimleri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6.6.1.1, 6.6.1.2, 6.6.1.3, 6.6.1.4, 6.6.1.5, 6.6.2.1, 6.6.2.2, 6.6.2.3, 6.6.2.4, 6.6.3.1, 6.6.3.2, 6.7.1.1, 6.7.1.2, 6.7.2.1, 6.7.2.2 ve 6.7.2.3 numaralı kazanımlar,</w:t>
      </w:r>
      <w:proofErr w:type="gramEnd"/>
    </w:p>
    <w:p w:rsidR="00FA61DA" w:rsidRDefault="00580A2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7. Sınıf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Fen Bilimleri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7.5.3.2, 7.5.3.3, 7.5.3.4, 7.5.3.5, 7.6.1.1, 7.6.1.2, 7.6.1.3, 7.6.2.1, 7.6.2.2, 7.6.2.3, 7.6.2.4, 7.7.1.1, 7.7.1.2, 7.7.1.3, 7.7.1.4, 7.7.1.5 ve 7.7.1.6 numaralı kazanımlar,</w:t>
      </w:r>
      <w:proofErr w:type="gramEnd"/>
    </w:p>
    <w:p w:rsidR="00FA61DA" w:rsidRDefault="00580A2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8. Sınıf Fen Bilimleri</w:t>
      </w:r>
      <w:r>
        <w:rPr>
          <w:rFonts w:ascii="Times New Roman" w:hAnsi="Times New Roman" w:cs="Times New Roman"/>
          <w:sz w:val="24"/>
          <w:szCs w:val="24"/>
        </w:rPr>
        <w:t xml:space="preserve"> dersi öğ</w:t>
      </w:r>
      <w:r>
        <w:rPr>
          <w:rFonts w:ascii="Times New Roman" w:hAnsi="Times New Roman" w:cs="Times New Roman"/>
          <w:sz w:val="24"/>
          <w:szCs w:val="24"/>
        </w:rPr>
        <w:t>retim programında yer alan 8.6.4.1, 8.6.4.2, 8.6.4.3, 8.6.4.4, 8.6.4.5, 8.7.1.1, 8.7.1.2, 8.7.1.3, 8.7.2.1, 8.7.2.2, 8.7.3.1, 8.7.3.2, 8.7.3.3, 8.7.3.4, 8.7.3.5 ve 8.7.3.6 numaralı kazanımlar,</w:t>
      </w:r>
      <w:proofErr w:type="gramEnd"/>
    </w:p>
    <w:p w:rsidR="00FA61DA" w:rsidRDefault="00580A2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 Sınıf Sosyal Bilgiler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5.5</w:t>
      </w:r>
      <w:r>
        <w:rPr>
          <w:rFonts w:ascii="Times New Roman" w:hAnsi="Times New Roman" w:cs="Times New Roman"/>
          <w:sz w:val="24"/>
          <w:szCs w:val="24"/>
        </w:rPr>
        <w:t>.4, 5.5.5, 5.5.6, 5.6.1, 5.6.2, 5.6.3, 5.6.4, 5.7.1, 5.7.2, 5.7.3 ve 5.7.4 numaralı kazanımlar,</w:t>
      </w:r>
    </w:p>
    <w:p w:rsidR="00FA61DA" w:rsidRDefault="00580A2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 Sınıf Sosyal Bilgiler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6.6.1, 6.6.2, 6.6.3, 6.6.4, 6.6.5, 6.6.6, 6.7.1, 6.7.2, 6.7.3 ve 6.7.4 numaralı kazanımlar,</w:t>
      </w:r>
    </w:p>
    <w:p w:rsidR="00FA61DA" w:rsidRDefault="00580A2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7. Sınıf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Sosyal Bilgiler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7.5.3, 7.5.4, 7.5.5, 7.5.6, 7.6.1, 7.6.2, 7.6.3, 7.6.4, 7.7.1, 7.7.2, 7.7.3 ve 7.7.4 numaralı kazanımlar,</w:t>
      </w:r>
    </w:p>
    <w:p w:rsidR="00FA61DA" w:rsidRDefault="00580A2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 Sınıf T.C. İnkılap Tarihi ve Atatürkçülük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8.5.1, 8.5.2, 8.5.</w:t>
      </w:r>
      <w:r>
        <w:rPr>
          <w:rFonts w:ascii="Times New Roman" w:hAnsi="Times New Roman" w:cs="Times New Roman"/>
          <w:sz w:val="24"/>
          <w:szCs w:val="24"/>
        </w:rPr>
        <w:t>3, 8.6.1, 8.6.2, 8.6.3, 8.7.1, 8.7.2, 8.7.3, 8.7.4 ve 8.7.5 numaralı kazanımlar,</w:t>
      </w:r>
    </w:p>
    <w:p w:rsidR="00FA61DA" w:rsidRDefault="00580A2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5. Sınıf Din Kültürü ve Ahlak Bilgisi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5.4.4, 5.4.5, 5.5.1, 5.5.2, 5.5.3, 5.5.4 ve 5.5.5 numaralı kazanımlar,</w:t>
      </w:r>
    </w:p>
    <w:p w:rsidR="00FA61DA" w:rsidRDefault="00580A2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6. Sınıf Din Kültürü ve Ahlak </w:t>
      </w:r>
      <w:r>
        <w:rPr>
          <w:rFonts w:ascii="Times New Roman" w:hAnsi="Times New Roman" w:cs="Times New Roman"/>
          <w:b/>
          <w:i/>
          <w:sz w:val="24"/>
          <w:szCs w:val="24"/>
        </w:rPr>
        <w:t>Bilgisi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6.4.3, 6.4.4, 6.5.1 ve 6.5.2 numaralı kazanımlar,</w:t>
      </w:r>
    </w:p>
    <w:p w:rsidR="00FA61DA" w:rsidRDefault="00580A2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 Sınıf Din Kültürü ve Ahlak Bilgisi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7.4.3, 7.5.1, 7.5.2, 7.5.3 ve 7.5.4 numaralı kazanımlar,</w:t>
      </w:r>
    </w:p>
    <w:p w:rsidR="00FA61DA" w:rsidRDefault="00580A2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 Sınıf Din Kültürü ve Ahlak Bil</w:t>
      </w:r>
      <w:r>
        <w:rPr>
          <w:rFonts w:ascii="Times New Roman" w:hAnsi="Times New Roman" w:cs="Times New Roman"/>
          <w:b/>
          <w:i/>
          <w:sz w:val="24"/>
          <w:szCs w:val="24"/>
        </w:rPr>
        <w:t>gisi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8.4.5, 8.4.6, 8.4.7, 8.4.8, 8.4.9, 8.5.1, 8.5.2, 8.5.3 ve 8.5.4 numaralı kazanımlar,</w:t>
      </w:r>
    </w:p>
    <w:p w:rsidR="00FA61DA" w:rsidRDefault="00580A2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9. Sınıf Din Kültürü ve Ahlak Bilgisi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9.4.4, 9.5.1, 9.5.2 ve 9.5.3 numaralı kazanımlar,</w:t>
      </w:r>
    </w:p>
    <w:p w:rsidR="00FA61DA" w:rsidRDefault="00580A2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9. Sınıf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Türk Dili ve Edebiyatı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6. Ünite(Tiyatro), 7. Ünite(Biyografi/Otobiyografi), 8. Ünite(Mektup/E-Posta) ve 9. Ünite(Günlük/</w:t>
      </w:r>
      <w:proofErr w:type="spellStart"/>
      <w:r>
        <w:rPr>
          <w:rFonts w:ascii="Times New Roman" w:hAnsi="Times New Roman" w:cs="Times New Roman"/>
          <w:sz w:val="24"/>
          <w:szCs w:val="24"/>
        </w:rPr>
        <w:t>Blog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FA61DA" w:rsidRDefault="00580A2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9. Matematik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9.4.3.1, 9.4.3.2, 9.4.3.3, 9.4.3.4, 9.4.4.1, </w:t>
      </w:r>
      <w:r>
        <w:rPr>
          <w:rFonts w:ascii="Times New Roman" w:hAnsi="Times New Roman" w:cs="Times New Roman"/>
          <w:sz w:val="24"/>
          <w:szCs w:val="24"/>
        </w:rPr>
        <w:t>9.4.4.2, 9.4.4.3, 9.4.4.4, 9.4.5.1, 9.5.1.1, 9.5.2.1 ve 9.5.2.2 numaralı kazanımlar,</w:t>
      </w:r>
      <w:proofErr w:type="gramEnd"/>
    </w:p>
    <w:p w:rsidR="00FA61DA" w:rsidRDefault="00580A2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9. Biyoloji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9.3.1.1, 9.3.1.2, 9.3.2.1, 9.3.2.2 ve 9.3.2.3 numaralı kazanımlar</w:t>
      </w:r>
    </w:p>
    <w:p w:rsidR="00FA61DA" w:rsidRDefault="00580A2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9. Fizik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9.5.1.1, 9.5.1.2, 9.5.1.3, 9.5.1.4, 9.5.1.5, 9.5.2.1, 9.5.3.1, 9.5.4.1, 9.5.4.2, 9.5.4.3, 9.5.4.4, 9.5.4.5, 9.5.5.1, 9.6.1.1, 9.6.1.2, 9.6.1.3 ve 9.6.1.4 numaralı kazanımlar,</w:t>
      </w:r>
      <w:proofErr w:type="gramEnd"/>
    </w:p>
    <w:p w:rsidR="00FA61DA" w:rsidRDefault="00580A2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9. Kimya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dersi öğretim programında yer alan </w:t>
      </w:r>
      <w:r>
        <w:rPr>
          <w:rFonts w:ascii="Times New Roman" w:hAnsi="Times New Roman" w:cs="Times New Roman"/>
          <w:sz w:val="24"/>
          <w:szCs w:val="24"/>
        </w:rPr>
        <w:t>9.4.3.1, 9.4.3.2, 9.4.3.3, 9.4.3.4, 9.4.4.1, 9.4.4.2, 9.4.4.3, 9.4.5.1, 9.5.1.1, 9.5.1.2, 9.5.1.3, 9.5.2.1 ve 9.5.2.2 numaralı kazanımlar,</w:t>
      </w:r>
      <w:proofErr w:type="gramEnd"/>
    </w:p>
    <w:p w:rsidR="00FA61DA" w:rsidRDefault="00580A2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9. Coğrafya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9.2.1, 9.2.2, 9.2.3, 9.2.4, 9.3.1, 9.3.2, 9.3.3, 9.4.1 ve 9.4.2 numara</w:t>
      </w:r>
      <w:r>
        <w:rPr>
          <w:rFonts w:ascii="Times New Roman" w:hAnsi="Times New Roman" w:cs="Times New Roman"/>
          <w:sz w:val="24"/>
          <w:szCs w:val="24"/>
        </w:rPr>
        <w:t>lı kazanımlar,</w:t>
      </w:r>
    </w:p>
    <w:p w:rsidR="00FA61DA" w:rsidRDefault="00580A2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9. Tarih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9.5.3, 9.5.4, 9.5.5, 9.6.1, 9.6.2, 9.6.3, 9.6.4 ve 9.6.5 numaralı kazanımlar</w:t>
      </w:r>
    </w:p>
    <w:p w:rsidR="00FA61DA" w:rsidRDefault="00FA61DA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61DA" w:rsidRDefault="00580A26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ilgili sorulara </w:t>
      </w:r>
      <w:r>
        <w:rPr>
          <w:rFonts w:ascii="Times New Roman" w:hAnsi="Times New Roman" w:cs="Times New Roman"/>
          <w:sz w:val="24"/>
          <w:szCs w:val="24"/>
        </w:rPr>
        <w:t xml:space="preserve">sınavda </w:t>
      </w:r>
      <w:r>
        <w:rPr>
          <w:rFonts w:ascii="Times New Roman" w:hAnsi="Times New Roman" w:cs="Times New Roman"/>
          <w:b/>
          <w:sz w:val="24"/>
          <w:szCs w:val="24"/>
        </w:rPr>
        <w:t>yer verilmemesinin</w:t>
      </w:r>
      <w:r>
        <w:rPr>
          <w:rFonts w:ascii="Times New Roman" w:hAnsi="Times New Roman" w:cs="Times New Roman"/>
          <w:sz w:val="24"/>
          <w:szCs w:val="24"/>
        </w:rPr>
        <w:t xml:space="preserve"> uygun olacağı değerlendirilmiştir.</w:t>
      </w:r>
    </w:p>
    <w:p w:rsidR="00FA61DA" w:rsidRDefault="00FA61DA">
      <w:pPr>
        <w:jc w:val="both"/>
      </w:pPr>
    </w:p>
    <w:sectPr w:rsidR="00FA6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A26" w:rsidRDefault="00580A26">
      <w:pPr>
        <w:spacing w:line="240" w:lineRule="auto"/>
      </w:pPr>
      <w:r>
        <w:separator/>
      </w:r>
    </w:p>
  </w:endnote>
  <w:endnote w:type="continuationSeparator" w:id="0">
    <w:p w:rsidR="00580A26" w:rsidRDefault="00580A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A26" w:rsidRDefault="00580A26">
      <w:pPr>
        <w:spacing w:after="0"/>
      </w:pPr>
      <w:r>
        <w:separator/>
      </w:r>
    </w:p>
  </w:footnote>
  <w:footnote w:type="continuationSeparator" w:id="0">
    <w:p w:rsidR="00580A26" w:rsidRDefault="00580A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C28B2"/>
    <w:multiLevelType w:val="multilevel"/>
    <w:tmpl w:val="3F8C2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39"/>
    <w:rsid w:val="000152A3"/>
    <w:rsid w:val="00015D9B"/>
    <w:rsid w:val="002A20F2"/>
    <w:rsid w:val="002C6D0F"/>
    <w:rsid w:val="00334402"/>
    <w:rsid w:val="004B092B"/>
    <w:rsid w:val="00580A26"/>
    <w:rsid w:val="005D05E4"/>
    <w:rsid w:val="00723045"/>
    <w:rsid w:val="008A68FC"/>
    <w:rsid w:val="00915839"/>
    <w:rsid w:val="0092226E"/>
    <w:rsid w:val="009B218A"/>
    <w:rsid w:val="00A3092A"/>
    <w:rsid w:val="00A87328"/>
    <w:rsid w:val="00D26ABE"/>
    <w:rsid w:val="00D7786A"/>
    <w:rsid w:val="00DC5B1D"/>
    <w:rsid w:val="00EE680D"/>
    <w:rsid w:val="00F26850"/>
    <w:rsid w:val="00FA61DA"/>
    <w:rsid w:val="26374E9F"/>
    <w:rsid w:val="2FF1556E"/>
    <w:rsid w:val="4769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OZARSLAN</dc:creator>
  <cp:lastModifiedBy>AFO</cp:lastModifiedBy>
  <cp:revision>2</cp:revision>
  <cp:lastPrinted>2024-01-30T10:09:00Z</cp:lastPrinted>
  <dcterms:created xsi:type="dcterms:W3CDTF">2024-02-06T13:03:00Z</dcterms:created>
  <dcterms:modified xsi:type="dcterms:W3CDTF">2024-02-06T13:03:00Z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186F323F49D048CAB0393BAA9D2EF833_13</vt:lpwstr>
  </property>
</Properties>
</file>